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6BC" w:rsidRDefault="00405F95">
      <w:pPr>
        <w:pStyle w:val="p0"/>
        <w:shd w:val="clear" w:color="auto" w:fill="FFFFFF"/>
        <w:spacing w:before="0" w:beforeAutospacing="0" w:after="0" w:afterAutospacing="0" w:line="480" w:lineRule="auto"/>
        <w:ind w:right="640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9E56BC" w:rsidRDefault="00405F95">
      <w:pPr>
        <w:pStyle w:val="p0"/>
        <w:shd w:val="clear" w:color="auto" w:fill="FFFFFF"/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证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明</w:t>
      </w:r>
    </w:p>
    <w:p w:rsidR="009E56BC" w:rsidRDefault="009E56BC">
      <w:pPr>
        <w:pStyle w:val="p0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b/>
          <w:sz w:val="40"/>
          <w:szCs w:val="40"/>
        </w:rPr>
      </w:pP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西安市人才服务中心：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-33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兹证明我单位参加于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>西安汽车科技职业学院</w:t>
      </w:r>
      <w:r>
        <w:rPr>
          <w:rFonts w:ascii="仿宋_GB2312" w:eastAsia="仿宋_GB2312" w:hint="eastAsia"/>
          <w:sz w:val="32"/>
          <w:szCs w:val="32"/>
        </w:rPr>
        <w:t>（高校名称）召开的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2018</w:t>
      </w:r>
      <w:r>
        <w:rPr>
          <w:rFonts w:ascii="仿宋_GB2312" w:eastAsia="仿宋_GB2312" w:hint="eastAsia"/>
          <w:sz w:val="32"/>
          <w:szCs w:val="32"/>
          <w:u w:val="single"/>
        </w:rPr>
        <w:t>届毕业生校园人才洽谈会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（招聘活动名称），校方未向我单位或通过中介机构收取任何费用。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-33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特此说明</w:t>
      </w:r>
    </w:p>
    <w:p w:rsidR="009E56BC" w:rsidRDefault="009E56BC">
      <w:pPr>
        <w:pStyle w:val="p0"/>
        <w:shd w:val="clear" w:color="auto" w:fill="FFFFFF"/>
        <w:spacing w:before="0" w:beforeAutospacing="0" w:after="0" w:afterAutospacing="0"/>
        <w:ind w:right="-334" w:firstLineChars="200" w:firstLine="640"/>
        <w:rPr>
          <w:rFonts w:ascii="仿宋_GB2312" w:eastAsia="仿宋_GB2312"/>
          <w:sz w:val="32"/>
          <w:szCs w:val="32"/>
        </w:rPr>
      </w:pP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-334"/>
        <w:rPr>
          <w:rFonts w:ascii="仿宋_GB2312" w:eastAsia="仿宋_GB2312"/>
          <w:b/>
          <w:sz w:val="40"/>
          <w:szCs w:val="40"/>
        </w:rPr>
      </w:pPr>
      <w:r>
        <w:rPr>
          <w:rFonts w:ascii="仿宋_GB2312" w:eastAsia="仿宋_GB2312" w:hint="eastAsia"/>
          <w:b/>
          <w:sz w:val="40"/>
          <w:szCs w:val="40"/>
        </w:rPr>
        <w:t xml:space="preserve">   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47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单位名称（盖章）：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306"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经办人：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9E56BC" w:rsidRDefault="00405F95">
      <w:pPr>
        <w:pStyle w:val="p0"/>
        <w:shd w:val="clear" w:color="auto" w:fill="FFFFFF"/>
        <w:spacing w:before="0" w:beforeAutospacing="0" w:after="0" w:afterAutospacing="0"/>
        <w:ind w:right="306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56BC" w:rsidRDefault="009E56BC">
      <w:pPr>
        <w:rPr>
          <w:rFonts w:ascii="Times New Roman" w:eastAsia="仿宋_GB2312"/>
          <w:sz w:val="32"/>
          <w:szCs w:val="24"/>
        </w:rPr>
      </w:pPr>
    </w:p>
    <w:p w:rsidR="009E56BC" w:rsidRDefault="009E56BC"/>
    <w:p w:rsidR="009E56BC" w:rsidRDefault="009E56BC"/>
    <w:p w:rsidR="009E56BC" w:rsidRDefault="009E56BC"/>
    <w:p w:rsidR="009E56BC" w:rsidRDefault="009E56BC"/>
    <w:p w:rsidR="009E56BC" w:rsidRDefault="009E56BC"/>
    <w:p w:rsidR="009E56BC" w:rsidRDefault="009E56BC"/>
    <w:p w:rsidR="009E56BC" w:rsidRDefault="009E56BC"/>
    <w:p w:rsidR="009E56BC" w:rsidRDefault="009E56BC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b/>
          <w:color w:val="434343"/>
          <w:sz w:val="28"/>
          <w:szCs w:val="28"/>
        </w:rPr>
      </w:pPr>
      <w:bookmarkStart w:id="0" w:name="_GoBack"/>
      <w:bookmarkEnd w:id="0"/>
    </w:p>
    <w:sectPr w:rsidR="009E5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95" w:rsidRDefault="00405F95" w:rsidP="00295DEF">
      <w:r>
        <w:separator/>
      </w:r>
    </w:p>
  </w:endnote>
  <w:endnote w:type="continuationSeparator" w:id="0">
    <w:p w:rsidR="00405F95" w:rsidRDefault="00405F95" w:rsidP="0029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95" w:rsidRDefault="00405F95" w:rsidP="00295DEF">
      <w:r>
        <w:separator/>
      </w:r>
    </w:p>
  </w:footnote>
  <w:footnote w:type="continuationSeparator" w:id="0">
    <w:p w:rsidR="00405F95" w:rsidRDefault="00405F95" w:rsidP="0029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B"/>
    <w:rsid w:val="00295DEF"/>
    <w:rsid w:val="0037328B"/>
    <w:rsid w:val="00405F95"/>
    <w:rsid w:val="006373D0"/>
    <w:rsid w:val="009E56BC"/>
    <w:rsid w:val="00B37A0D"/>
    <w:rsid w:val="0E1D5402"/>
    <w:rsid w:val="141D2DBA"/>
    <w:rsid w:val="41D948CB"/>
    <w:rsid w:val="5D5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911C9"/>
  <w15:docId w15:val="{DFFA0348-B556-4583-8D81-141EF7A3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9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5D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5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就业办</dc:creator>
  <cp:lastModifiedBy>Administrator</cp:lastModifiedBy>
  <cp:revision>3</cp:revision>
  <dcterms:created xsi:type="dcterms:W3CDTF">2017-09-12T09:21:00Z</dcterms:created>
  <dcterms:modified xsi:type="dcterms:W3CDTF">2017-09-12T09:21:00Z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